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52" w:rsidRPr="00B441A7" w:rsidRDefault="00960D75" w:rsidP="00B441A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研究</w:t>
      </w:r>
      <w:r w:rsidR="00B441A7" w:rsidRPr="00B441A7">
        <w:rPr>
          <w:rFonts w:ascii="黑体" w:eastAsia="黑体" w:hAnsi="黑体" w:hint="eastAsia"/>
          <w:sz w:val="36"/>
          <w:szCs w:val="36"/>
        </w:rPr>
        <w:t>方案修订变更对比表</w:t>
      </w:r>
    </w:p>
    <w:p w:rsidR="00B441A7" w:rsidRDefault="00B441A7">
      <w:pPr>
        <w:rPr>
          <w:rFonts w:ascii="仿宋" w:eastAsia="仿宋" w:hAnsi="仿宋"/>
          <w:sz w:val="28"/>
          <w:szCs w:val="28"/>
        </w:rPr>
      </w:pPr>
    </w:p>
    <w:p w:rsidR="00B441A7" w:rsidRDefault="00B441A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研究项目名称:</w:t>
      </w:r>
    </w:p>
    <w:p w:rsidR="00B441A7" w:rsidRDefault="00B441A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旧方案版本号和日期:</w:t>
      </w:r>
    </w:p>
    <w:p w:rsidR="00B441A7" w:rsidRDefault="00B441A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新方案版本号和日期:</w:t>
      </w:r>
    </w:p>
    <w:p w:rsidR="00B441A7" w:rsidRDefault="00B441A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方案修订内容如下:</w:t>
      </w:r>
    </w:p>
    <w:tbl>
      <w:tblPr>
        <w:tblStyle w:val="a3"/>
        <w:tblW w:w="9039" w:type="dxa"/>
        <w:tblLook w:val="04A0"/>
      </w:tblPr>
      <w:tblGrid>
        <w:gridCol w:w="959"/>
        <w:gridCol w:w="992"/>
        <w:gridCol w:w="2693"/>
        <w:gridCol w:w="2552"/>
        <w:gridCol w:w="1843"/>
      </w:tblGrid>
      <w:tr w:rsidR="00B441A7" w:rsidRPr="00B441A7" w:rsidTr="00B441A7">
        <w:tc>
          <w:tcPr>
            <w:tcW w:w="1951" w:type="dxa"/>
            <w:gridSpan w:val="2"/>
          </w:tcPr>
          <w:p w:rsidR="00B441A7" w:rsidRPr="00B441A7" w:rsidRDefault="00B441A7" w:rsidP="00B441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41A7">
              <w:rPr>
                <w:rFonts w:ascii="仿宋" w:eastAsia="仿宋" w:hAnsi="仿宋" w:hint="eastAsia"/>
                <w:sz w:val="24"/>
                <w:szCs w:val="24"/>
              </w:rPr>
              <w:t>版本日期</w:t>
            </w:r>
          </w:p>
        </w:tc>
        <w:tc>
          <w:tcPr>
            <w:tcW w:w="2693" w:type="dxa"/>
          </w:tcPr>
          <w:p w:rsidR="00B441A7" w:rsidRPr="00B441A7" w:rsidRDefault="00B441A7" w:rsidP="00B441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41A7">
              <w:rPr>
                <w:rFonts w:ascii="仿宋" w:eastAsia="仿宋" w:hAnsi="仿宋" w:hint="eastAsia"/>
                <w:sz w:val="24"/>
                <w:szCs w:val="24"/>
              </w:rPr>
              <w:t>版本:</w:t>
            </w:r>
            <w:r w:rsidRPr="00B441A7">
              <w:rPr>
                <w:rFonts w:ascii="仿宋" w:eastAsia="仿宋" w:hAnsi="仿宋" w:hint="eastAsia"/>
                <w:sz w:val="24"/>
                <w:szCs w:val="24"/>
                <w:highlight w:val="yellow"/>
              </w:rPr>
              <w:t>请填原版本号,一般为1.0</w:t>
            </w:r>
          </w:p>
        </w:tc>
        <w:tc>
          <w:tcPr>
            <w:tcW w:w="2552" w:type="dxa"/>
          </w:tcPr>
          <w:p w:rsidR="00B441A7" w:rsidRPr="00B441A7" w:rsidRDefault="00B441A7" w:rsidP="00B441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41A7">
              <w:rPr>
                <w:rFonts w:ascii="仿宋" w:eastAsia="仿宋" w:hAnsi="仿宋" w:hint="eastAsia"/>
                <w:sz w:val="24"/>
                <w:szCs w:val="24"/>
              </w:rPr>
              <w:t>版本:</w:t>
            </w:r>
            <w:r w:rsidRPr="00B441A7">
              <w:rPr>
                <w:rFonts w:ascii="仿宋" w:eastAsia="仿宋" w:hAnsi="仿宋" w:hint="eastAsia"/>
                <w:sz w:val="24"/>
                <w:szCs w:val="24"/>
                <w:highlight w:val="yellow"/>
              </w:rPr>
              <w:t>请填新版本号,一般为2.0</w:t>
            </w:r>
          </w:p>
        </w:tc>
        <w:tc>
          <w:tcPr>
            <w:tcW w:w="1843" w:type="dxa"/>
            <w:vMerge w:val="restart"/>
          </w:tcPr>
          <w:p w:rsidR="00B441A7" w:rsidRPr="00B441A7" w:rsidRDefault="00B441A7" w:rsidP="00B441A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41A7">
              <w:rPr>
                <w:rFonts w:ascii="仿宋" w:eastAsia="仿宋" w:hAnsi="仿宋" w:hint="eastAsia"/>
                <w:b/>
                <w:sz w:val="24"/>
                <w:szCs w:val="24"/>
              </w:rPr>
              <w:t>更改原因</w:t>
            </w:r>
          </w:p>
        </w:tc>
      </w:tr>
      <w:tr w:rsidR="00B441A7" w:rsidRPr="00B441A7" w:rsidTr="00B441A7">
        <w:tc>
          <w:tcPr>
            <w:tcW w:w="959" w:type="dxa"/>
          </w:tcPr>
          <w:p w:rsidR="00B441A7" w:rsidRPr="00B441A7" w:rsidRDefault="00B441A7" w:rsidP="00B441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页码</w:t>
            </w:r>
          </w:p>
        </w:tc>
        <w:tc>
          <w:tcPr>
            <w:tcW w:w="992" w:type="dxa"/>
          </w:tcPr>
          <w:p w:rsidR="00B441A7" w:rsidRPr="00B441A7" w:rsidRDefault="00B441A7" w:rsidP="00B441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</w:tc>
        <w:tc>
          <w:tcPr>
            <w:tcW w:w="2693" w:type="dxa"/>
          </w:tcPr>
          <w:p w:rsidR="00B441A7" w:rsidRPr="00B441A7" w:rsidRDefault="00B441A7" w:rsidP="00B441A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41A7">
              <w:rPr>
                <w:rFonts w:ascii="仿宋" w:eastAsia="仿宋" w:hAnsi="仿宋" w:hint="eastAsia"/>
                <w:b/>
                <w:sz w:val="24"/>
                <w:szCs w:val="24"/>
              </w:rPr>
              <w:t>旧版本</w:t>
            </w:r>
          </w:p>
        </w:tc>
        <w:tc>
          <w:tcPr>
            <w:tcW w:w="2552" w:type="dxa"/>
          </w:tcPr>
          <w:p w:rsidR="00B441A7" w:rsidRPr="00B441A7" w:rsidRDefault="00B441A7" w:rsidP="00B441A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41A7">
              <w:rPr>
                <w:rFonts w:ascii="仿宋" w:eastAsia="仿宋" w:hAnsi="仿宋" w:hint="eastAsia"/>
                <w:b/>
                <w:sz w:val="24"/>
                <w:szCs w:val="24"/>
              </w:rPr>
              <w:t>新版本</w:t>
            </w:r>
          </w:p>
        </w:tc>
        <w:tc>
          <w:tcPr>
            <w:tcW w:w="1843" w:type="dxa"/>
            <w:vMerge/>
          </w:tcPr>
          <w:p w:rsidR="00B441A7" w:rsidRPr="00B441A7" w:rsidRDefault="00B441A7" w:rsidP="00B441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41A7" w:rsidRPr="00B441A7" w:rsidTr="00B441A7">
        <w:tc>
          <w:tcPr>
            <w:tcW w:w="959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41A7" w:rsidRPr="00B441A7" w:rsidTr="00B441A7">
        <w:tc>
          <w:tcPr>
            <w:tcW w:w="959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41A7" w:rsidRPr="00B441A7" w:rsidTr="00B441A7">
        <w:tc>
          <w:tcPr>
            <w:tcW w:w="959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41A7" w:rsidRPr="00B441A7" w:rsidTr="00B441A7">
        <w:tc>
          <w:tcPr>
            <w:tcW w:w="959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41A7" w:rsidRPr="00B441A7" w:rsidTr="00B441A7">
        <w:tc>
          <w:tcPr>
            <w:tcW w:w="959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41A7" w:rsidRPr="00B441A7" w:rsidTr="00B441A7">
        <w:tc>
          <w:tcPr>
            <w:tcW w:w="959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1A7" w:rsidRPr="00B441A7" w:rsidRDefault="00B441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441A7" w:rsidRPr="00B441A7" w:rsidRDefault="00B441A7">
      <w:pPr>
        <w:rPr>
          <w:rFonts w:ascii="仿宋" w:eastAsia="仿宋" w:hAnsi="仿宋"/>
          <w:sz w:val="28"/>
          <w:szCs w:val="28"/>
        </w:rPr>
      </w:pPr>
    </w:p>
    <w:sectPr w:rsidR="00B441A7" w:rsidRPr="00B441A7" w:rsidSect="00B97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C3E" w:rsidRDefault="00B85C3E" w:rsidP="00960D75">
      <w:r>
        <w:separator/>
      </w:r>
    </w:p>
  </w:endnote>
  <w:endnote w:type="continuationSeparator" w:id="1">
    <w:p w:rsidR="00B85C3E" w:rsidRDefault="00B85C3E" w:rsidP="0096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C3E" w:rsidRDefault="00B85C3E" w:rsidP="00960D75">
      <w:r>
        <w:separator/>
      </w:r>
    </w:p>
  </w:footnote>
  <w:footnote w:type="continuationSeparator" w:id="1">
    <w:p w:rsidR="00B85C3E" w:rsidRDefault="00B85C3E" w:rsidP="0096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1A7"/>
    <w:rsid w:val="000B554E"/>
    <w:rsid w:val="001E18AE"/>
    <w:rsid w:val="002246E4"/>
    <w:rsid w:val="00296040"/>
    <w:rsid w:val="00321DEE"/>
    <w:rsid w:val="0033426C"/>
    <w:rsid w:val="003A0B54"/>
    <w:rsid w:val="004432A4"/>
    <w:rsid w:val="00467B20"/>
    <w:rsid w:val="00497B7F"/>
    <w:rsid w:val="004C3F90"/>
    <w:rsid w:val="005644C0"/>
    <w:rsid w:val="005C260C"/>
    <w:rsid w:val="00634C20"/>
    <w:rsid w:val="00643918"/>
    <w:rsid w:val="006B5061"/>
    <w:rsid w:val="007A0F30"/>
    <w:rsid w:val="009333A9"/>
    <w:rsid w:val="00960D75"/>
    <w:rsid w:val="009A5578"/>
    <w:rsid w:val="00A25428"/>
    <w:rsid w:val="00A67512"/>
    <w:rsid w:val="00B15BB0"/>
    <w:rsid w:val="00B441A7"/>
    <w:rsid w:val="00B85C3E"/>
    <w:rsid w:val="00B97464"/>
    <w:rsid w:val="00BC279D"/>
    <w:rsid w:val="00BD751B"/>
    <w:rsid w:val="00BF6A7B"/>
    <w:rsid w:val="00C60BB1"/>
    <w:rsid w:val="00D0658C"/>
    <w:rsid w:val="00E231FC"/>
    <w:rsid w:val="00ED20BF"/>
    <w:rsid w:val="00EF6280"/>
    <w:rsid w:val="00F01830"/>
    <w:rsid w:val="00F47E13"/>
    <w:rsid w:val="00FC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60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0D7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0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0D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廖思莹</dc:creator>
  <cp:lastModifiedBy>renjieguangzhou</cp:lastModifiedBy>
  <cp:revision>2</cp:revision>
  <dcterms:created xsi:type="dcterms:W3CDTF">2014-08-15T07:39:00Z</dcterms:created>
  <dcterms:modified xsi:type="dcterms:W3CDTF">2017-12-01T03:53:00Z</dcterms:modified>
</cp:coreProperties>
</file>